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D4" w:rsidRPr="0044191A" w:rsidRDefault="004419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4419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еречень вопросов, обсуждаемых в ходе публичных консультаций ПРОЕКТА ПОСТАНОВЛЕНИЯ </w:t>
      </w:r>
    </w:p>
    <w:p w:rsidR="00DD11D4" w:rsidRPr="0044191A" w:rsidRDefault="004419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b/>
          <w:bCs/>
          <w:sz w:val="28"/>
          <w:szCs w:val="28"/>
          <w:lang w:val="ru-RU"/>
        </w:rPr>
        <w:t>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</w:t>
      </w:r>
    </w:p>
    <w:p w:rsidR="00DD11D4" w:rsidRPr="0044191A" w:rsidRDefault="00DD11D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D11D4" w:rsidRPr="0044191A" w:rsidRDefault="0044191A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 </w:t>
      </w:r>
      <w:r w:rsidR="00ED3298">
        <w:rPr>
          <w:rFonts w:ascii="Times New Roman" w:hAnsi="Times New Roman" w:cs="Times New Roman"/>
          <w:sz w:val="28"/>
          <w:szCs w:val="28"/>
          <w:lang w:val="ru-RU"/>
        </w:rPr>
        <w:t>30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октября </w:t>
      </w:r>
      <w:r w:rsidRPr="0044191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4191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2017 года:</w:t>
      </w:r>
    </w:p>
    <w:p w:rsidR="00DD11D4" w:rsidRPr="0044191A" w:rsidRDefault="004419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>почтовому адресу: 44</w:t>
      </w:r>
      <w:r w:rsidR="00ED3298">
        <w:rPr>
          <w:rFonts w:ascii="Times New Roman" w:hAnsi="Times New Roman" w:cs="Times New Roman"/>
          <w:sz w:val="28"/>
          <w:szCs w:val="28"/>
          <w:lang w:val="ru-RU"/>
        </w:rPr>
        <w:t>55</w:t>
      </w:r>
      <w:bookmarkStart w:id="0" w:name="_GoBack"/>
      <w:bookmarkEnd w:id="0"/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90, Самарская область, Хворостянский район, </w:t>
      </w:r>
      <w:proofErr w:type="spellStart"/>
      <w:r w:rsidRPr="0044191A">
        <w:rPr>
          <w:rFonts w:ascii="Times New Roman" w:hAnsi="Times New Roman" w:cs="Times New Roman"/>
          <w:sz w:val="28"/>
          <w:szCs w:val="28"/>
          <w:lang w:val="ru-RU"/>
        </w:rPr>
        <w:t>с.Хворостянка</w:t>
      </w:r>
      <w:proofErr w:type="spellEnd"/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191A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44191A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DD11D4" w:rsidRPr="0044191A" w:rsidRDefault="004419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44191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44191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DD11D4" w:rsidRPr="0044191A" w:rsidRDefault="004419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DD11D4" w:rsidRPr="0044191A" w:rsidRDefault="0044191A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191A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DD11D4" w:rsidRPr="0044191A" w:rsidRDefault="0044191A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91A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44191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44191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44191A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DD11D4" w:rsidRPr="0044191A" w:rsidRDefault="00DD11D4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 xml:space="preserve">На </w:t>
      </w:r>
      <w:proofErr w:type="gramStart"/>
      <w:r w:rsidRPr="0044191A">
        <w:rPr>
          <w:sz w:val="28"/>
          <w:szCs w:val="28"/>
          <w:lang w:val="ru-RU"/>
        </w:rPr>
        <w:t>решение</w:t>
      </w:r>
      <w:proofErr w:type="gramEnd"/>
      <w:r w:rsidRPr="0044191A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затраты и (или) более эффективны.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44191A">
        <w:rPr>
          <w:sz w:val="28"/>
          <w:szCs w:val="28"/>
          <w:lang w:val="ru-RU"/>
        </w:rPr>
        <w:t>не достижение</w:t>
      </w:r>
      <w:proofErr w:type="gramEnd"/>
      <w:r w:rsidRPr="0044191A">
        <w:rPr>
          <w:sz w:val="28"/>
          <w:szCs w:val="28"/>
          <w:lang w:val="ru-RU"/>
        </w:rPr>
        <w:t xml:space="preserve"> целей правового регулирования?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DD11D4" w:rsidRPr="0044191A" w:rsidRDefault="0044191A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44191A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44191A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DD11D4" w:rsidRPr="0044191A" w:rsidRDefault="00DD11D4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D11D4" w:rsidRPr="0044191A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EF6C6B0"/>
    <w:rsid w:val="9FFFDB56"/>
    <w:rsid w:val="A69F568D"/>
    <w:rsid w:val="B3AB0106"/>
    <w:rsid w:val="B7595332"/>
    <w:rsid w:val="EEDE3F16"/>
    <w:rsid w:val="F0BB7513"/>
    <w:rsid w:val="000C1F16"/>
    <w:rsid w:val="0023062B"/>
    <w:rsid w:val="003738EC"/>
    <w:rsid w:val="00403845"/>
    <w:rsid w:val="0042299A"/>
    <w:rsid w:val="0044191A"/>
    <w:rsid w:val="004A44AD"/>
    <w:rsid w:val="006F3876"/>
    <w:rsid w:val="006F446B"/>
    <w:rsid w:val="00941DEE"/>
    <w:rsid w:val="009763EE"/>
    <w:rsid w:val="009F27EA"/>
    <w:rsid w:val="00A37A27"/>
    <w:rsid w:val="00B074D5"/>
    <w:rsid w:val="00B14A55"/>
    <w:rsid w:val="00B84196"/>
    <w:rsid w:val="00BE7325"/>
    <w:rsid w:val="00CB5BB0"/>
    <w:rsid w:val="00CD5954"/>
    <w:rsid w:val="00D33492"/>
    <w:rsid w:val="00DD11D4"/>
    <w:rsid w:val="00E911E1"/>
    <w:rsid w:val="00ED3298"/>
    <w:rsid w:val="00FB4B27"/>
    <w:rsid w:val="00FD5AE7"/>
    <w:rsid w:val="2D1F79A4"/>
    <w:rsid w:val="5EFF01AE"/>
    <w:rsid w:val="5F7F3419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>SimartSOFT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3</cp:revision>
  <cp:lastPrinted>1970-01-01T07:59:00Z</cp:lastPrinted>
  <dcterms:created xsi:type="dcterms:W3CDTF">2017-11-01T06:25:00Z</dcterms:created>
  <dcterms:modified xsi:type="dcterms:W3CDTF">2017-10-19T10:23:00Z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